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FE8C" w14:textId="23587DCF" w:rsidR="006138BF" w:rsidRPr="00C25B4A" w:rsidRDefault="006138BF">
      <w:pPr>
        <w:rPr>
          <w:rFonts w:ascii="Arial" w:hAnsi="Arial" w:cs="Arial"/>
        </w:rPr>
      </w:pPr>
      <w:r w:rsidRPr="00C25B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8207" wp14:editId="41388BE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289050"/>
                <wp:effectExtent l="19050" t="1905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9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7A6776D" w14:textId="46C5B3F2" w:rsidR="006138BF" w:rsidRPr="00C25B4A" w:rsidRDefault="006138BF" w:rsidP="006138BF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B4A"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Mrs Coughlan’s recommended reads for 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582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101.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" filled="f" strokecolor="#4472c4 [3204]" strokeweight="2.25pt">
                <v:textbox>
                  <w:txbxContent>
                    <w:p w14:paraId="27A6776D" w14:textId="46C5B3F2" w:rsidR="006138BF" w:rsidRPr="00C25B4A" w:rsidRDefault="006138BF" w:rsidP="006138BF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B4A"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Mrs Coughlan’s recommended reads for Year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F2C05" w14:textId="350A7775" w:rsidR="006138BF" w:rsidRPr="00C25B4A" w:rsidRDefault="006138BF" w:rsidP="006138BF">
      <w:pPr>
        <w:rPr>
          <w:rFonts w:ascii="Arial" w:hAnsi="Arial" w:cs="Arial"/>
        </w:rPr>
      </w:pPr>
    </w:p>
    <w:p w14:paraId="6D958AFC" w14:textId="1D01CA54" w:rsidR="006138BF" w:rsidRPr="00C25B4A" w:rsidRDefault="006138BF" w:rsidP="006138BF">
      <w:pPr>
        <w:rPr>
          <w:rFonts w:ascii="Arial" w:hAnsi="Arial" w:cs="Arial"/>
        </w:rPr>
      </w:pPr>
    </w:p>
    <w:p w14:paraId="68BBB7D4" w14:textId="04882C84" w:rsidR="006138BF" w:rsidRPr="00C25B4A" w:rsidRDefault="006138BF" w:rsidP="006138BF">
      <w:pPr>
        <w:rPr>
          <w:rFonts w:ascii="Arial" w:hAnsi="Arial" w:cs="Arial"/>
        </w:rPr>
      </w:pPr>
    </w:p>
    <w:p w14:paraId="77207806" w14:textId="33A98799" w:rsidR="006138BF" w:rsidRPr="00C25B4A" w:rsidRDefault="006138BF" w:rsidP="006138BF">
      <w:pPr>
        <w:rPr>
          <w:rFonts w:ascii="Arial" w:hAnsi="Arial" w:cs="Arial"/>
        </w:rPr>
      </w:pPr>
    </w:p>
    <w:p w14:paraId="413A26A5" w14:textId="77777777" w:rsidR="00C25B4A" w:rsidRDefault="00C25B4A" w:rsidP="00C25B4A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2890A991" w14:textId="2165B6E2" w:rsidR="00C25B4A" w:rsidRPr="00C25B4A" w:rsidRDefault="00C25B4A" w:rsidP="00C25B4A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C25B4A">
        <w:rPr>
          <w:rFonts w:ascii="Arial" w:hAnsi="Arial" w:cs="Arial"/>
          <w:b/>
          <w:bCs/>
          <w:noProof/>
          <w:sz w:val="24"/>
          <w:szCs w:val="24"/>
        </w:rPr>
        <w:t xml:space="preserve">During </w:t>
      </w:r>
      <w:r w:rsidR="00C249B8">
        <w:rPr>
          <w:rFonts w:ascii="Arial" w:hAnsi="Arial" w:cs="Arial"/>
          <w:b/>
          <w:bCs/>
          <w:noProof/>
          <w:sz w:val="24"/>
          <w:szCs w:val="24"/>
        </w:rPr>
        <w:t xml:space="preserve">parent </w:t>
      </w:r>
      <w:r w:rsidRPr="00C25B4A">
        <w:rPr>
          <w:rFonts w:ascii="Arial" w:hAnsi="Arial" w:cs="Arial"/>
          <w:b/>
          <w:bCs/>
          <w:noProof/>
          <w:sz w:val="24"/>
          <w:szCs w:val="24"/>
        </w:rPr>
        <w:t xml:space="preserve">consultations </w:t>
      </w:r>
      <w:r w:rsidR="00C249B8">
        <w:rPr>
          <w:rFonts w:ascii="Arial" w:hAnsi="Arial" w:cs="Arial"/>
          <w:b/>
          <w:bCs/>
          <w:noProof/>
          <w:sz w:val="24"/>
          <w:szCs w:val="24"/>
        </w:rPr>
        <w:t>last year</w:t>
      </w:r>
      <w:r w:rsidRPr="00C25B4A">
        <w:rPr>
          <w:rFonts w:ascii="Arial" w:hAnsi="Arial" w:cs="Arial"/>
          <w:b/>
          <w:bCs/>
          <w:noProof/>
          <w:sz w:val="24"/>
          <w:szCs w:val="24"/>
        </w:rPr>
        <w:t>, a few parents asked me to recommend some engaging yet challenging books for reading at home. Below is a list of my top recommendations – I have read all of these books and would love to share my thoughts with the children whilst and after reading!</w:t>
      </w:r>
    </w:p>
    <w:p w14:paraId="0365A148" w14:textId="77777777" w:rsidR="00C25B4A" w:rsidRDefault="00C25B4A" w:rsidP="006138BF">
      <w:pPr>
        <w:jc w:val="center"/>
        <w:rPr>
          <w:rFonts w:ascii="Arial" w:hAnsi="Arial" w:cs="Arial"/>
          <w:noProof/>
        </w:rPr>
      </w:pPr>
    </w:p>
    <w:p w14:paraId="55D7A975" w14:textId="32585FF2" w:rsidR="006138BF" w:rsidRPr="00C25B4A" w:rsidRDefault="006138BF" w:rsidP="006138BF">
      <w:pPr>
        <w:jc w:val="center"/>
        <w:rPr>
          <w:rFonts w:ascii="Arial" w:hAnsi="Arial" w:cs="Arial"/>
          <w:noProof/>
        </w:rPr>
      </w:pPr>
      <w:r w:rsidRPr="00C25B4A">
        <w:rPr>
          <w:rFonts w:ascii="Arial" w:hAnsi="Arial" w:cs="Arial"/>
          <w:noProof/>
        </w:rPr>
        <w:t>Cirque Du Freak – Darren Shan</w:t>
      </w:r>
    </w:p>
    <w:p w14:paraId="31C9FCAA" w14:textId="732BB1BA" w:rsidR="006138BF" w:rsidRPr="00C25B4A" w:rsidRDefault="006138BF" w:rsidP="006138BF">
      <w:pPr>
        <w:jc w:val="center"/>
        <w:rPr>
          <w:rFonts w:ascii="Arial" w:hAnsi="Arial" w:cs="Arial"/>
          <w:noProof/>
        </w:rPr>
      </w:pPr>
      <w:r w:rsidRPr="00C25B4A">
        <w:rPr>
          <w:rFonts w:ascii="Arial" w:hAnsi="Arial" w:cs="Arial"/>
          <w:noProof/>
        </w:rPr>
        <w:t>Fruit and Nutcase – Jean Ure</w:t>
      </w:r>
    </w:p>
    <w:p w14:paraId="6E4E0F19" w14:textId="2817432A" w:rsidR="006138BF" w:rsidRPr="00C25B4A" w:rsidRDefault="006138BF" w:rsidP="006138BF">
      <w:pPr>
        <w:jc w:val="center"/>
        <w:rPr>
          <w:rFonts w:ascii="Arial" w:hAnsi="Arial" w:cs="Arial"/>
          <w:noProof/>
        </w:rPr>
      </w:pPr>
      <w:r w:rsidRPr="00C25B4A">
        <w:rPr>
          <w:rFonts w:ascii="Arial" w:hAnsi="Arial" w:cs="Arial"/>
          <w:noProof/>
        </w:rPr>
        <w:t>When Hitler Stole Pink Rabbit – Judith Kerr</w:t>
      </w:r>
    </w:p>
    <w:p w14:paraId="1F786492" w14:textId="2B9F5158" w:rsidR="006138BF" w:rsidRPr="00C25B4A" w:rsidRDefault="006138BF" w:rsidP="006138BF">
      <w:pPr>
        <w:jc w:val="center"/>
        <w:rPr>
          <w:rFonts w:ascii="Arial" w:hAnsi="Arial" w:cs="Arial"/>
          <w:noProof/>
        </w:rPr>
      </w:pPr>
      <w:r w:rsidRPr="00C25B4A">
        <w:rPr>
          <w:rFonts w:ascii="Arial" w:hAnsi="Arial" w:cs="Arial"/>
          <w:noProof/>
        </w:rPr>
        <w:t>Goodnight Mr Tom – Michelle Magorian</w:t>
      </w:r>
    </w:p>
    <w:p w14:paraId="1A0055EB" w14:textId="23136D2F" w:rsidR="006138BF" w:rsidRPr="00C25B4A" w:rsidRDefault="006138BF" w:rsidP="006138BF">
      <w:pPr>
        <w:jc w:val="center"/>
        <w:rPr>
          <w:rFonts w:ascii="Arial" w:hAnsi="Arial" w:cs="Arial"/>
          <w:noProof/>
        </w:rPr>
      </w:pPr>
      <w:r w:rsidRPr="00C25B4A">
        <w:rPr>
          <w:rFonts w:ascii="Arial" w:hAnsi="Arial" w:cs="Arial"/>
          <w:noProof/>
        </w:rPr>
        <w:t>Skellig – David Almond</w:t>
      </w:r>
    </w:p>
    <w:p w14:paraId="56D24D54" w14:textId="7624AA8B" w:rsidR="006138BF" w:rsidRPr="00C25B4A" w:rsidRDefault="003F16CB" w:rsidP="006138BF">
      <w:pPr>
        <w:jc w:val="center"/>
        <w:rPr>
          <w:rFonts w:ascii="Arial" w:hAnsi="Arial" w:cs="Arial"/>
          <w:noProof/>
        </w:rPr>
      </w:pPr>
      <w:r w:rsidRPr="00C25B4A">
        <w:rPr>
          <w:rFonts w:ascii="Arial" w:hAnsi="Arial" w:cs="Arial"/>
          <w:noProof/>
        </w:rPr>
        <w:t>Silverfin</w:t>
      </w:r>
      <w:r w:rsidR="006138BF" w:rsidRPr="00C25B4A">
        <w:rPr>
          <w:rFonts w:ascii="Arial" w:hAnsi="Arial" w:cs="Arial"/>
          <w:noProof/>
        </w:rPr>
        <w:t xml:space="preserve"> – Charlie Higson</w:t>
      </w:r>
    </w:p>
    <w:p w14:paraId="43ACBA4C" w14:textId="62A2C374" w:rsidR="006138BF" w:rsidRPr="00C25B4A" w:rsidRDefault="006138BF" w:rsidP="006138BF">
      <w:pPr>
        <w:jc w:val="center"/>
        <w:rPr>
          <w:rFonts w:ascii="Arial" w:hAnsi="Arial" w:cs="Arial"/>
          <w:noProof/>
        </w:rPr>
      </w:pPr>
      <w:r w:rsidRPr="00C25B4A">
        <w:rPr>
          <w:rFonts w:ascii="Arial" w:hAnsi="Arial" w:cs="Arial"/>
          <w:noProof/>
        </w:rPr>
        <w:t>Private Peaceful – Michael Morpurgo</w:t>
      </w:r>
    </w:p>
    <w:p w14:paraId="19312796" w14:textId="546FD8D7" w:rsidR="006138BF" w:rsidRPr="00C25B4A" w:rsidRDefault="003F16CB" w:rsidP="006138BF">
      <w:pPr>
        <w:jc w:val="center"/>
        <w:rPr>
          <w:rFonts w:ascii="Arial" w:hAnsi="Arial" w:cs="Arial"/>
          <w:noProof/>
        </w:rPr>
      </w:pPr>
      <w:r w:rsidRPr="00C25B4A">
        <w:rPr>
          <w:rFonts w:ascii="Arial" w:hAnsi="Arial" w:cs="Arial"/>
          <w:noProof/>
        </w:rPr>
        <w:t>Carrie’s War – Nina Bawden</w:t>
      </w:r>
    </w:p>
    <w:p w14:paraId="4DA1BC24" w14:textId="37B02F08" w:rsidR="003F16CB" w:rsidRPr="00C25B4A" w:rsidRDefault="003F16CB" w:rsidP="003F16CB">
      <w:pPr>
        <w:jc w:val="center"/>
        <w:rPr>
          <w:rFonts w:ascii="Arial" w:hAnsi="Arial" w:cs="Arial"/>
          <w:noProof/>
        </w:rPr>
      </w:pPr>
      <w:r w:rsidRPr="00C25B4A">
        <w:rPr>
          <w:rFonts w:ascii="Arial" w:hAnsi="Arial" w:cs="Arial"/>
          <w:noProof/>
        </w:rPr>
        <w:t>Skulduggery Pleasant – David Landy</w:t>
      </w:r>
    </w:p>
    <w:p w14:paraId="7D091627" w14:textId="3C988463" w:rsidR="003F16CB" w:rsidRPr="00C25B4A" w:rsidRDefault="003F16CB" w:rsidP="003F16CB">
      <w:pPr>
        <w:jc w:val="center"/>
        <w:rPr>
          <w:rFonts w:ascii="Arial" w:hAnsi="Arial" w:cs="Arial"/>
          <w:noProof/>
        </w:rPr>
      </w:pPr>
      <w:r w:rsidRPr="00C25B4A">
        <w:rPr>
          <w:rFonts w:ascii="Arial" w:hAnsi="Arial" w:cs="Arial"/>
          <w:noProof/>
        </w:rPr>
        <w:t>The Little Prince – Antoine de Saint-Exupery</w:t>
      </w:r>
    </w:p>
    <w:p w14:paraId="421BB078" w14:textId="2C4A685B" w:rsidR="003F16CB" w:rsidRPr="00C25B4A" w:rsidRDefault="003F16CB" w:rsidP="003F16CB">
      <w:pPr>
        <w:jc w:val="center"/>
        <w:rPr>
          <w:rFonts w:ascii="Arial" w:hAnsi="Arial" w:cs="Arial"/>
          <w:noProof/>
        </w:rPr>
      </w:pPr>
      <w:r w:rsidRPr="00C25B4A">
        <w:rPr>
          <w:rFonts w:ascii="Arial" w:hAnsi="Arial" w:cs="Arial"/>
          <w:noProof/>
        </w:rPr>
        <w:t>The Wolves of Willoughby Chase – Joan Aiken</w:t>
      </w:r>
    </w:p>
    <w:p w14:paraId="3D923A8F" w14:textId="450682BC" w:rsidR="003F16CB" w:rsidRPr="00C25B4A" w:rsidRDefault="003F16CB" w:rsidP="003F16CB">
      <w:pPr>
        <w:jc w:val="center"/>
        <w:rPr>
          <w:rFonts w:ascii="Arial" w:hAnsi="Arial" w:cs="Arial"/>
          <w:noProof/>
        </w:rPr>
      </w:pPr>
      <w:r w:rsidRPr="00C25B4A">
        <w:rPr>
          <w:rFonts w:ascii="Arial" w:hAnsi="Arial" w:cs="Arial"/>
          <w:noProof/>
        </w:rPr>
        <w:t>The Call of the Wild – Jack London</w:t>
      </w:r>
    </w:p>
    <w:p w14:paraId="25D23BB8" w14:textId="77AF901A" w:rsidR="003F16CB" w:rsidRPr="00C25B4A" w:rsidRDefault="003F16CB" w:rsidP="003F16CB">
      <w:pPr>
        <w:jc w:val="center"/>
        <w:rPr>
          <w:rFonts w:ascii="Arial" w:hAnsi="Arial" w:cs="Arial"/>
          <w:noProof/>
        </w:rPr>
      </w:pPr>
      <w:r w:rsidRPr="00C25B4A">
        <w:rPr>
          <w:rFonts w:ascii="Arial" w:hAnsi="Arial" w:cs="Arial"/>
          <w:noProof/>
        </w:rPr>
        <w:t>Gaslight – Eloise Williams</w:t>
      </w:r>
    </w:p>
    <w:p w14:paraId="727A0F4D" w14:textId="2B28E431" w:rsidR="003F16CB" w:rsidRPr="00C25B4A" w:rsidRDefault="003F16CB" w:rsidP="003F16CB">
      <w:pPr>
        <w:jc w:val="center"/>
        <w:rPr>
          <w:rFonts w:ascii="Arial" w:hAnsi="Arial" w:cs="Arial"/>
          <w:noProof/>
        </w:rPr>
      </w:pPr>
      <w:r w:rsidRPr="00C25B4A">
        <w:rPr>
          <w:rFonts w:ascii="Arial" w:hAnsi="Arial" w:cs="Arial"/>
          <w:noProof/>
        </w:rPr>
        <w:t>A Series of Unfortunate Events – Lemony Snicket</w:t>
      </w:r>
    </w:p>
    <w:p w14:paraId="066E9045" w14:textId="7F540ED4" w:rsidR="00C25B4A" w:rsidRDefault="00C25B4A" w:rsidP="00C25B4A">
      <w:pPr>
        <w:jc w:val="center"/>
        <w:rPr>
          <w:rFonts w:ascii="Arial" w:hAnsi="Arial" w:cs="Arial"/>
          <w:noProof/>
        </w:rPr>
      </w:pPr>
      <w:r w:rsidRPr="00C25B4A">
        <w:rPr>
          <w:rFonts w:ascii="Arial" w:hAnsi="Arial" w:cs="Arial"/>
          <w:noProof/>
        </w:rPr>
        <w:t>All the Things that could go Wrong – Stewart Foster</w:t>
      </w:r>
    </w:p>
    <w:p w14:paraId="0019A1A6" w14:textId="77777777" w:rsidR="00AD3E8A" w:rsidRDefault="00AD3E8A" w:rsidP="00C25B4A">
      <w:pPr>
        <w:jc w:val="center"/>
        <w:rPr>
          <w:rFonts w:ascii="Arial" w:hAnsi="Arial" w:cs="Arial"/>
          <w:noProof/>
          <w:u w:val="single"/>
        </w:rPr>
      </w:pPr>
    </w:p>
    <w:p w14:paraId="56C9D586" w14:textId="0D72970E" w:rsidR="00116F29" w:rsidRDefault="00116F29" w:rsidP="00C25B4A">
      <w:pPr>
        <w:jc w:val="center"/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u w:val="single"/>
        </w:rPr>
        <w:t>Updated</w:t>
      </w:r>
    </w:p>
    <w:p w14:paraId="1860CB50" w14:textId="3ED77A21" w:rsidR="00116F29" w:rsidRPr="00116F29" w:rsidRDefault="00AD3E8A" w:rsidP="00C25B4A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Star Outside My Window – Onjali Q. Rauf</w:t>
      </w:r>
    </w:p>
    <w:p w14:paraId="7836A03C" w14:textId="54F3CF63" w:rsidR="006138BF" w:rsidRPr="00C25B4A" w:rsidRDefault="006138BF" w:rsidP="006138BF">
      <w:pPr>
        <w:rPr>
          <w:rFonts w:ascii="Arial" w:hAnsi="Arial" w:cs="Arial"/>
        </w:rPr>
      </w:pPr>
    </w:p>
    <w:p w14:paraId="4915C1F6" w14:textId="25A9549E" w:rsidR="006138BF" w:rsidRPr="00C25B4A" w:rsidRDefault="006138BF" w:rsidP="006138BF">
      <w:pPr>
        <w:tabs>
          <w:tab w:val="left" w:pos="7440"/>
        </w:tabs>
        <w:rPr>
          <w:rFonts w:ascii="Arial" w:hAnsi="Arial" w:cs="Arial"/>
        </w:rPr>
      </w:pPr>
      <w:r w:rsidRPr="00C25B4A">
        <w:rPr>
          <w:rFonts w:ascii="Arial" w:hAnsi="Arial" w:cs="Arial"/>
        </w:rPr>
        <w:tab/>
      </w:r>
    </w:p>
    <w:p w14:paraId="0719B30A" w14:textId="75913318" w:rsidR="006138BF" w:rsidRPr="00C25B4A" w:rsidRDefault="006138BF" w:rsidP="006138BF">
      <w:pPr>
        <w:tabs>
          <w:tab w:val="left" w:pos="7440"/>
        </w:tabs>
        <w:rPr>
          <w:rFonts w:ascii="Arial" w:hAnsi="Arial" w:cs="Arial"/>
        </w:rPr>
      </w:pPr>
    </w:p>
    <w:sectPr w:rsidR="006138BF" w:rsidRPr="00C25B4A" w:rsidSect="00613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BF"/>
    <w:rsid w:val="00116F29"/>
    <w:rsid w:val="003F16CB"/>
    <w:rsid w:val="006138BF"/>
    <w:rsid w:val="00AD3E8A"/>
    <w:rsid w:val="00C249B8"/>
    <w:rsid w:val="00C2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1DF2"/>
  <w15:chartTrackingRefBased/>
  <w15:docId w15:val="{89251E63-1816-412A-9266-B9D9A1A7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F0FA94B594447B4B34CB2138B8D23" ma:contentTypeVersion="10" ma:contentTypeDescription="Create a new document." ma:contentTypeScope="" ma:versionID="9fe467b30b1550fb5aaccb4c8de5d6d3">
  <xsd:schema xmlns:xsd="http://www.w3.org/2001/XMLSchema" xmlns:xs="http://www.w3.org/2001/XMLSchema" xmlns:p="http://schemas.microsoft.com/office/2006/metadata/properties" xmlns:ns3="6c943131-a331-4266-908b-ac580481e122" targetNamespace="http://schemas.microsoft.com/office/2006/metadata/properties" ma:root="true" ma:fieldsID="6d5729f257dc9c1cbe7e5c98f9827285" ns3:_="">
    <xsd:import namespace="6c943131-a331-4266-908b-ac580481e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3131-a331-4266-908b-ac580481e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ADE53-BF74-44E9-BB55-06756939C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15942-79E6-4C79-ADEF-C1ADAB3BD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43131-a331-4266-908b-ac580481e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113C9-D2D6-466A-AFBD-EE717F8BC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Coughlan</dc:creator>
  <cp:keywords/>
  <dc:description/>
  <cp:lastModifiedBy>Amy Coughlan</cp:lastModifiedBy>
  <cp:revision>5</cp:revision>
  <dcterms:created xsi:type="dcterms:W3CDTF">2020-11-19T19:52:00Z</dcterms:created>
  <dcterms:modified xsi:type="dcterms:W3CDTF">2021-10-18T10:59:00Z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0x010100FB0F0FA94B594447B4B34CB2138B8D23</vt:lpwstr>
  </property>
</Properties>
</file>